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6CA8" w14:textId="757B1316" w:rsidR="00B8246F" w:rsidRPr="001C277B" w:rsidRDefault="00B25066" w:rsidP="003F4F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C277B">
        <w:rPr>
          <w:rFonts w:ascii="Arial" w:hAnsi="Arial" w:cs="Arial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  <w:r w:rsidR="00B8246F" w:rsidRPr="001C277B">
        <w:rPr>
          <w:rFonts w:ascii="Arial" w:hAnsi="Arial" w:cs="Arial"/>
          <w:b/>
          <w:sz w:val="18"/>
          <w:szCs w:val="18"/>
        </w:rPr>
        <w:t xml:space="preserve"> </w:t>
      </w:r>
    </w:p>
    <w:p w14:paraId="0D9820B1" w14:textId="77777777" w:rsidR="003F4F8C" w:rsidRPr="005A1B2A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9148DE" w14:textId="202AD6C8" w:rsidR="00657D70" w:rsidRPr="005A1B2A" w:rsidRDefault="00657D70" w:rsidP="003F4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2A">
        <w:rPr>
          <w:rFonts w:ascii="Arial" w:hAnsi="Arial" w:cs="Arial"/>
          <w:b/>
          <w:sz w:val="28"/>
          <w:szCs w:val="28"/>
          <w:u w:val="single"/>
        </w:rPr>
        <w:t>NOMIN</w:t>
      </w:r>
      <w:r w:rsidR="00B8246F" w:rsidRPr="005A1B2A">
        <w:rPr>
          <w:rFonts w:ascii="Arial" w:hAnsi="Arial" w:cs="Arial"/>
          <w:b/>
          <w:sz w:val="28"/>
          <w:szCs w:val="28"/>
          <w:u w:val="single"/>
        </w:rPr>
        <w:t>ATED CANDIDATE STATEMENT</w:t>
      </w:r>
    </w:p>
    <w:p w14:paraId="267E7E24" w14:textId="77777777" w:rsidR="003F4F8C" w:rsidRPr="005A1B2A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A52C57" w14:textId="097700E1" w:rsidR="00657D70" w:rsidRPr="005A1B2A" w:rsidRDefault="008A31BF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B2A">
        <w:rPr>
          <w:rFonts w:ascii="Arial" w:hAnsi="Arial" w:cs="Arial"/>
          <w:b/>
          <w:sz w:val="24"/>
          <w:szCs w:val="24"/>
          <w:u w:val="single"/>
        </w:rPr>
        <w:t>for e</w:t>
      </w:r>
      <w:r w:rsidR="00657D70" w:rsidRPr="005A1B2A">
        <w:rPr>
          <w:rFonts w:ascii="Arial" w:hAnsi="Arial" w:cs="Arial"/>
          <w:b/>
          <w:sz w:val="24"/>
          <w:szCs w:val="24"/>
          <w:u w:val="single"/>
        </w:rPr>
        <w:t xml:space="preserve">lected </w:t>
      </w:r>
      <w:r w:rsidRPr="005A1B2A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="00657D70" w:rsidRPr="005A1B2A">
        <w:rPr>
          <w:rFonts w:ascii="Arial" w:hAnsi="Arial" w:cs="Arial"/>
          <w:b/>
          <w:sz w:val="24"/>
          <w:szCs w:val="24"/>
          <w:u w:val="single"/>
        </w:rPr>
        <w:t>Member Positions on</w:t>
      </w:r>
      <w:r w:rsidRPr="005A1B2A">
        <w:rPr>
          <w:rFonts w:ascii="Arial" w:hAnsi="Arial" w:cs="Arial"/>
          <w:b/>
          <w:sz w:val="24"/>
          <w:szCs w:val="24"/>
          <w:u w:val="single"/>
        </w:rPr>
        <w:t xml:space="preserve"> the</w:t>
      </w:r>
      <w:r w:rsidR="00657D70" w:rsidRPr="005A1B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2C86" w:rsidRPr="005A1B2A">
        <w:rPr>
          <w:rFonts w:ascii="Arial" w:hAnsi="Arial" w:cs="Arial"/>
          <w:b/>
          <w:sz w:val="24"/>
          <w:szCs w:val="24"/>
          <w:u w:val="single"/>
        </w:rPr>
        <w:t>BIS</w:t>
      </w:r>
      <w:r w:rsidR="00657D70" w:rsidRPr="005A1B2A">
        <w:rPr>
          <w:rFonts w:ascii="Arial" w:hAnsi="Arial" w:cs="Arial"/>
          <w:b/>
          <w:sz w:val="24"/>
          <w:szCs w:val="24"/>
          <w:u w:val="single"/>
        </w:rPr>
        <w:t xml:space="preserve"> Technical Advisory Committees</w:t>
      </w:r>
    </w:p>
    <w:p w14:paraId="3569739B" w14:textId="77777777" w:rsidR="003F4F8C" w:rsidRPr="005A1B2A" w:rsidRDefault="003F4F8C" w:rsidP="003F4F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BD4010" w14:textId="77777777" w:rsidR="005A1B2A" w:rsidRPr="005A1B2A" w:rsidRDefault="002F0113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5A1B2A">
        <w:rPr>
          <w:rFonts w:ascii="Arial" w:hAnsi="Arial" w:cs="Arial"/>
          <w:b/>
          <w:i/>
          <w:sz w:val="28"/>
          <w:szCs w:val="28"/>
        </w:rPr>
        <w:t xml:space="preserve">Closing Deadline for submission of Candidates Statements – </w:t>
      </w:r>
    </w:p>
    <w:p w14:paraId="55461DC3" w14:textId="0444CF4E" w:rsidR="002F0113" w:rsidRPr="0071242F" w:rsidRDefault="002F0113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71242F">
        <w:rPr>
          <w:rFonts w:ascii="Arial" w:hAnsi="Arial" w:cs="Arial"/>
          <w:b/>
          <w:i/>
          <w:sz w:val="28"/>
          <w:szCs w:val="28"/>
        </w:rPr>
        <w:t>by 5pm on 2</w:t>
      </w:r>
      <w:r w:rsidR="00DD1157" w:rsidRPr="0071242F">
        <w:rPr>
          <w:rFonts w:ascii="Arial" w:hAnsi="Arial" w:cs="Arial"/>
          <w:b/>
          <w:i/>
          <w:sz w:val="28"/>
          <w:szCs w:val="28"/>
        </w:rPr>
        <w:t>5</w:t>
      </w:r>
      <w:r w:rsidRPr="0071242F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Pr="0071242F">
        <w:rPr>
          <w:rFonts w:ascii="Arial" w:hAnsi="Arial" w:cs="Arial"/>
          <w:b/>
          <w:i/>
          <w:sz w:val="28"/>
          <w:szCs w:val="28"/>
        </w:rPr>
        <w:t xml:space="preserve"> October 202</w:t>
      </w:r>
      <w:r w:rsidR="00DD1157" w:rsidRPr="0071242F">
        <w:rPr>
          <w:rFonts w:ascii="Arial" w:hAnsi="Arial" w:cs="Arial"/>
          <w:b/>
          <w:i/>
          <w:sz w:val="28"/>
          <w:szCs w:val="28"/>
        </w:rPr>
        <w:t>5</w:t>
      </w:r>
    </w:p>
    <w:p w14:paraId="0B0349F7" w14:textId="18394654" w:rsidR="00362869" w:rsidRPr="0071242F" w:rsidRDefault="00362869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</w:p>
    <w:p w14:paraId="684BB475" w14:textId="77777777" w:rsidR="00362869" w:rsidRPr="0071242F" w:rsidRDefault="00362869" w:rsidP="003F4F8C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</w:p>
    <w:p w14:paraId="68E7D22D" w14:textId="77777777" w:rsidR="00657D70" w:rsidRPr="0071242F" w:rsidRDefault="00657D70" w:rsidP="00657D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1242F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2076ED47" w14:textId="77777777" w:rsidR="00657D70" w:rsidRPr="005A1B2A" w:rsidRDefault="00657D70" w:rsidP="00657D70">
      <w:pPr>
        <w:rPr>
          <w:rFonts w:ascii="Arial" w:hAnsi="Arial" w:cs="Arial"/>
          <w:i/>
          <w:sz w:val="24"/>
          <w:szCs w:val="24"/>
        </w:rPr>
      </w:pPr>
      <w:r w:rsidRPr="0071242F">
        <w:rPr>
          <w:rFonts w:ascii="Arial" w:hAnsi="Arial" w:cs="Arial"/>
          <w:i/>
          <w:sz w:val="24"/>
          <w:szCs w:val="24"/>
        </w:rPr>
        <w:t>Please provide your details below and for what vacant position you are a candidate.</w:t>
      </w:r>
      <w:r w:rsidRPr="005A1B2A">
        <w:rPr>
          <w:rFonts w:ascii="Arial" w:hAnsi="Arial" w:cs="Arial"/>
          <w:i/>
          <w:sz w:val="24"/>
          <w:szCs w:val="24"/>
        </w:rPr>
        <w:t xml:space="preserve">  </w:t>
      </w:r>
    </w:p>
    <w:p w14:paraId="0AAECC62" w14:textId="1C9E7021" w:rsidR="00D32BD2" w:rsidRPr="005A1B2A" w:rsidRDefault="00D32BD2" w:rsidP="00BB301E">
      <w:pPr>
        <w:shd w:val="clear" w:color="auto" w:fill="FFFF00"/>
        <w:jc w:val="both"/>
        <w:rPr>
          <w:rFonts w:ascii="Arial" w:hAnsi="Arial" w:cs="Arial"/>
          <w:b/>
          <w:sz w:val="16"/>
          <w:szCs w:val="16"/>
        </w:rPr>
      </w:pPr>
      <w:r w:rsidRPr="005A1B2A">
        <w:rPr>
          <w:rFonts w:ascii="Arial" w:hAnsi="Arial" w:cs="Arial"/>
          <w:b/>
          <w:i/>
          <w:sz w:val="24"/>
          <w:szCs w:val="24"/>
        </w:rPr>
        <w:t xml:space="preserve">Please note that the information provided below </w:t>
      </w:r>
      <w:r w:rsidR="009D167E" w:rsidRPr="005A1B2A">
        <w:rPr>
          <w:rFonts w:ascii="Arial" w:hAnsi="Arial" w:cs="Arial"/>
          <w:b/>
          <w:i/>
          <w:sz w:val="24"/>
          <w:szCs w:val="24"/>
        </w:rPr>
        <w:t>may be</w:t>
      </w:r>
      <w:r w:rsidRPr="005A1B2A">
        <w:rPr>
          <w:rFonts w:ascii="Arial" w:hAnsi="Arial" w:cs="Arial"/>
          <w:b/>
          <w:i/>
          <w:sz w:val="24"/>
          <w:szCs w:val="24"/>
        </w:rPr>
        <w:t xml:space="preserve"> published on the </w:t>
      </w:r>
      <w:r w:rsidR="00B02C86" w:rsidRPr="005A1B2A">
        <w:rPr>
          <w:rFonts w:ascii="Arial" w:hAnsi="Arial" w:cs="Arial"/>
          <w:b/>
          <w:i/>
          <w:sz w:val="24"/>
          <w:szCs w:val="24"/>
        </w:rPr>
        <w:t>BIS</w:t>
      </w:r>
      <w:r w:rsidRPr="005A1B2A">
        <w:rPr>
          <w:rFonts w:ascii="Arial" w:hAnsi="Arial" w:cs="Arial"/>
          <w:b/>
          <w:i/>
          <w:sz w:val="24"/>
          <w:szCs w:val="24"/>
        </w:rPr>
        <w:t xml:space="preserve"> website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657D70" w:rsidRPr="005A1B2A" w14:paraId="3358BA5C" w14:textId="77777777" w:rsidTr="00A95F59">
        <w:tc>
          <w:tcPr>
            <w:tcW w:w="4673" w:type="dxa"/>
            <w:vAlign w:val="center"/>
          </w:tcPr>
          <w:p w14:paraId="2960CA80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B2A">
              <w:rPr>
                <w:rFonts w:ascii="Arial" w:hAnsi="Arial" w:cs="Arial"/>
                <w:b/>
                <w:sz w:val="24"/>
                <w:szCs w:val="24"/>
              </w:rPr>
              <w:t>Technical Advisory Committee Nominated for:</w:t>
            </w:r>
          </w:p>
          <w:p w14:paraId="014549AD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A2815AA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3EDDB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5A1B2A" w14:paraId="1A63D479" w14:textId="77777777" w:rsidTr="00A95F59">
        <w:tc>
          <w:tcPr>
            <w:tcW w:w="4673" w:type="dxa"/>
            <w:vAlign w:val="center"/>
          </w:tcPr>
          <w:p w14:paraId="6DF2200E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B2A">
              <w:rPr>
                <w:rFonts w:ascii="Arial" w:hAnsi="Arial" w:cs="Arial"/>
                <w:b/>
                <w:sz w:val="24"/>
                <w:szCs w:val="24"/>
              </w:rPr>
              <w:t>Position within the Technical Advisory Committee (please refer to the Technical Advisory Committee overview for details):</w:t>
            </w:r>
          </w:p>
          <w:p w14:paraId="7CC4A19C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E78C680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5A1B2A" w14:paraId="4E7140F1" w14:textId="77777777" w:rsidTr="001C277B">
        <w:trPr>
          <w:trHeight w:val="778"/>
        </w:trPr>
        <w:tc>
          <w:tcPr>
            <w:tcW w:w="4673" w:type="dxa"/>
            <w:vAlign w:val="center"/>
          </w:tcPr>
          <w:p w14:paraId="02DAF3BD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B2A">
              <w:rPr>
                <w:rFonts w:ascii="Arial" w:hAnsi="Arial" w:cs="Arial"/>
                <w:b/>
                <w:sz w:val="24"/>
                <w:szCs w:val="24"/>
              </w:rPr>
              <w:t>Your Forename:</w:t>
            </w:r>
          </w:p>
        </w:tc>
        <w:tc>
          <w:tcPr>
            <w:tcW w:w="5954" w:type="dxa"/>
            <w:vAlign w:val="center"/>
          </w:tcPr>
          <w:p w14:paraId="24C53B9B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C67A7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70" w:rsidRPr="005A1B2A" w14:paraId="7ADDA2CD" w14:textId="77777777" w:rsidTr="001C277B">
        <w:trPr>
          <w:trHeight w:val="846"/>
        </w:trPr>
        <w:tc>
          <w:tcPr>
            <w:tcW w:w="4673" w:type="dxa"/>
            <w:vAlign w:val="center"/>
          </w:tcPr>
          <w:p w14:paraId="69D53E22" w14:textId="77777777" w:rsidR="00657D70" w:rsidRPr="005A1B2A" w:rsidRDefault="00657D70" w:rsidP="00870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B2A">
              <w:rPr>
                <w:rFonts w:ascii="Arial" w:hAnsi="Arial" w:cs="Arial"/>
                <w:b/>
                <w:sz w:val="24"/>
                <w:szCs w:val="24"/>
              </w:rPr>
              <w:t>Your Surname:</w:t>
            </w:r>
          </w:p>
        </w:tc>
        <w:tc>
          <w:tcPr>
            <w:tcW w:w="5954" w:type="dxa"/>
            <w:vAlign w:val="center"/>
          </w:tcPr>
          <w:p w14:paraId="34BD7D5D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F188C" w14:textId="77777777" w:rsidR="00657D70" w:rsidRPr="005A1B2A" w:rsidRDefault="00657D70" w:rsidP="0087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BB7A8D" w14:textId="77777777" w:rsidR="00D32BD2" w:rsidRPr="005A1B2A" w:rsidRDefault="00D32BD2" w:rsidP="00657D70">
      <w:pPr>
        <w:rPr>
          <w:rFonts w:ascii="Arial" w:hAnsi="Arial" w:cs="Arial"/>
          <w:i/>
        </w:rPr>
      </w:pPr>
    </w:p>
    <w:p w14:paraId="6A59323C" w14:textId="77777777" w:rsidR="00657D70" w:rsidRPr="005A1B2A" w:rsidRDefault="00657D70" w:rsidP="00657D70">
      <w:pPr>
        <w:rPr>
          <w:rFonts w:ascii="Arial" w:hAnsi="Arial" w:cs="Arial"/>
          <w:i/>
        </w:rPr>
      </w:pPr>
      <w:r w:rsidRPr="005A1B2A">
        <w:rPr>
          <w:rFonts w:ascii="Arial" w:hAnsi="Arial" w:cs="Arial"/>
          <w:i/>
        </w:rPr>
        <w:t>Please provide the information requested below:</w:t>
      </w:r>
    </w:p>
    <w:p w14:paraId="7AE91EC8" w14:textId="77777777" w:rsidR="00657D70" w:rsidRPr="005A1B2A" w:rsidRDefault="00657D70" w:rsidP="00657D70">
      <w:pPr>
        <w:rPr>
          <w:rFonts w:ascii="Arial" w:hAnsi="Arial" w:cs="Arial"/>
        </w:rPr>
      </w:pPr>
      <w:r w:rsidRPr="005A1B2A">
        <w:rPr>
          <w:rFonts w:ascii="Arial" w:hAnsi="Arial" w:cs="Arial"/>
        </w:rPr>
        <w:t xml:space="preserve"> </w:t>
      </w:r>
    </w:p>
    <w:p w14:paraId="5C4EC994" w14:textId="77777777" w:rsidR="00657D70" w:rsidRPr="005A1B2A" w:rsidRDefault="00657D70" w:rsidP="00657D70">
      <w:pPr>
        <w:rPr>
          <w:rFonts w:ascii="Arial" w:hAnsi="Arial" w:cs="Arial"/>
          <w:b/>
          <w:sz w:val="24"/>
          <w:szCs w:val="24"/>
        </w:rPr>
      </w:pPr>
      <w:r w:rsidRPr="005A1B2A">
        <w:rPr>
          <w:rFonts w:ascii="Arial" w:hAnsi="Arial" w:cs="Arial"/>
          <w:b/>
          <w:sz w:val="24"/>
          <w:szCs w:val="24"/>
        </w:rPr>
        <w:t>Name of Your Nominator: …………………………………………………………………</w:t>
      </w:r>
    </w:p>
    <w:p w14:paraId="55981465" w14:textId="77777777" w:rsidR="00D32BD2" w:rsidRPr="005A1B2A" w:rsidRDefault="00D32BD2" w:rsidP="00657D70">
      <w:pPr>
        <w:rPr>
          <w:rFonts w:ascii="Arial" w:hAnsi="Arial" w:cs="Arial"/>
          <w:b/>
          <w:sz w:val="24"/>
          <w:szCs w:val="24"/>
        </w:rPr>
      </w:pPr>
    </w:p>
    <w:p w14:paraId="46535A88" w14:textId="77777777" w:rsidR="00657D70" w:rsidRPr="005A1B2A" w:rsidRDefault="00657D70" w:rsidP="00657D70">
      <w:pPr>
        <w:rPr>
          <w:rFonts w:ascii="Arial" w:hAnsi="Arial" w:cs="Arial"/>
          <w:sz w:val="24"/>
          <w:szCs w:val="24"/>
        </w:rPr>
      </w:pPr>
      <w:r w:rsidRPr="005A1B2A">
        <w:rPr>
          <w:rFonts w:ascii="Arial" w:hAnsi="Arial" w:cs="Arial"/>
          <w:b/>
          <w:sz w:val="24"/>
          <w:szCs w:val="24"/>
        </w:rPr>
        <w:t>Name of Your Seconder: …………………………………………………………………..</w:t>
      </w:r>
    </w:p>
    <w:p w14:paraId="06C4E635" w14:textId="77777777" w:rsidR="00167721" w:rsidRPr="005A1B2A" w:rsidRDefault="00167721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AC027B7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8C0749E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A46A2C6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22DF4373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A2B4B1F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9EDD4E2" w14:textId="05406EA5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3E15C74" w14:textId="47A47D92" w:rsidR="00BB301E" w:rsidRPr="005A1B2A" w:rsidRDefault="00BB301E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C72230F" w14:textId="77777777" w:rsidR="00BB301E" w:rsidRPr="005A1B2A" w:rsidRDefault="00BB301E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540C95CD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1DBC00E" w14:textId="11B7A1D6" w:rsidR="00BB301E" w:rsidRPr="005A1B2A" w:rsidRDefault="00BB301E">
      <w:pPr>
        <w:rPr>
          <w:rFonts w:ascii="Arial" w:hAnsi="Arial" w:cs="Arial"/>
          <w:b/>
          <w:sz w:val="24"/>
        </w:rPr>
      </w:pPr>
      <w:r w:rsidRPr="005A1B2A">
        <w:rPr>
          <w:rFonts w:ascii="Arial" w:hAnsi="Arial" w:cs="Arial"/>
          <w:b/>
          <w:sz w:val="24"/>
        </w:rPr>
        <w:br w:type="page"/>
      </w:r>
    </w:p>
    <w:p w14:paraId="4CC848BC" w14:textId="77777777" w:rsidR="00D32BD2" w:rsidRPr="005A1B2A" w:rsidRDefault="00D32BD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6637FBF" w14:textId="77777777" w:rsidR="00C51C27" w:rsidRPr="005A1B2A" w:rsidRDefault="00C51C27" w:rsidP="00C51C27">
      <w:pPr>
        <w:contextualSpacing/>
        <w:jc w:val="both"/>
        <w:rPr>
          <w:rFonts w:ascii="Arial" w:hAnsi="Arial" w:cs="Arial"/>
          <w:b/>
          <w:sz w:val="24"/>
        </w:rPr>
      </w:pPr>
      <w:r w:rsidRPr="005A1B2A">
        <w:rPr>
          <w:rFonts w:ascii="Arial" w:hAnsi="Arial" w:cs="Arial"/>
          <w:b/>
          <w:sz w:val="24"/>
        </w:rPr>
        <w:t xml:space="preserve">Please provide below in no more than 500 words, a summary of why you believe you are suitable for this position, including, your skills, knowledge and relevant experience and your aims and objectives in contributing to the work of </w:t>
      </w:r>
      <w:r w:rsidR="00B02C86" w:rsidRPr="005A1B2A">
        <w:rPr>
          <w:rFonts w:ascii="Arial" w:hAnsi="Arial" w:cs="Arial"/>
          <w:b/>
          <w:sz w:val="24"/>
        </w:rPr>
        <w:t>BIS</w:t>
      </w:r>
      <w:r w:rsidRPr="005A1B2A">
        <w:rPr>
          <w:rFonts w:ascii="Arial" w:hAnsi="Arial" w:cs="Arial"/>
          <w:b/>
          <w:sz w:val="24"/>
        </w:rPr>
        <w:t>.</w:t>
      </w:r>
    </w:p>
    <w:p w14:paraId="1228B81B" w14:textId="77777777" w:rsidR="000C0D9A" w:rsidRPr="005A1B2A" w:rsidRDefault="000C0D9A" w:rsidP="000C0D9A">
      <w:pPr>
        <w:contextualSpacing/>
        <w:jc w:val="both"/>
        <w:rPr>
          <w:rFonts w:ascii="Arial" w:hAnsi="Arial" w:cs="Arial"/>
          <w:b/>
          <w:sz w:val="24"/>
        </w:rPr>
      </w:pPr>
    </w:p>
    <w:p w14:paraId="3F2B95A3" w14:textId="77777777" w:rsidR="00C51C27" w:rsidRPr="005A1B2A" w:rsidRDefault="00C51C27" w:rsidP="000C0D9A">
      <w:pPr>
        <w:contextualSpacing/>
        <w:jc w:val="both"/>
        <w:rPr>
          <w:rFonts w:ascii="Arial" w:hAnsi="Arial" w:cs="Arial"/>
          <w:b/>
          <w:sz w:val="24"/>
        </w:rPr>
      </w:pPr>
      <w:r w:rsidRPr="005A1B2A">
        <w:rPr>
          <w:rFonts w:ascii="Arial" w:hAnsi="Arial" w:cs="Arial"/>
          <w:b/>
          <w:sz w:val="24"/>
        </w:rPr>
        <w:t>Please use additional paper if necessary:</w:t>
      </w:r>
    </w:p>
    <w:p w14:paraId="0618600A" w14:textId="77777777" w:rsidR="00C51C27" w:rsidRPr="005A1B2A" w:rsidRDefault="00C51C27" w:rsidP="000C0D9A">
      <w:pPr>
        <w:contextualSpacing/>
        <w:jc w:val="both"/>
        <w:rPr>
          <w:rFonts w:ascii="Arial" w:hAnsi="Arial" w:cs="Arial"/>
          <w:b/>
          <w:sz w:val="24"/>
        </w:rPr>
      </w:pPr>
    </w:p>
    <w:p w14:paraId="70292098" w14:textId="34778E55" w:rsidR="00C30920" w:rsidRPr="005A1B2A" w:rsidRDefault="00167721" w:rsidP="00CA3CB1">
      <w:pPr>
        <w:shd w:val="clear" w:color="auto" w:fill="FFFF00"/>
        <w:jc w:val="both"/>
        <w:rPr>
          <w:rFonts w:ascii="Arial" w:hAnsi="Arial" w:cs="Arial"/>
          <w:b/>
          <w:i/>
        </w:rPr>
      </w:pPr>
      <w:r w:rsidRPr="005A1B2A">
        <w:rPr>
          <w:rFonts w:ascii="Arial" w:hAnsi="Arial" w:cs="Arial"/>
          <w:b/>
          <w:i/>
        </w:rPr>
        <w:t xml:space="preserve">Please note that the information provided below </w:t>
      </w:r>
      <w:r w:rsidR="009D167E" w:rsidRPr="005A1B2A">
        <w:rPr>
          <w:rFonts w:ascii="Arial" w:hAnsi="Arial" w:cs="Arial"/>
          <w:b/>
          <w:i/>
        </w:rPr>
        <w:t>may</w:t>
      </w:r>
      <w:r w:rsidR="009D167E" w:rsidRPr="005A1B2A">
        <w:rPr>
          <w:rFonts w:ascii="Arial" w:hAnsi="Arial" w:cs="Arial"/>
          <w:b/>
          <w:i/>
          <w:color w:val="FF0000"/>
        </w:rPr>
        <w:t xml:space="preserve"> </w:t>
      </w:r>
      <w:r w:rsidRPr="005A1B2A">
        <w:rPr>
          <w:rFonts w:ascii="Arial" w:hAnsi="Arial" w:cs="Arial"/>
          <w:b/>
          <w:i/>
        </w:rPr>
        <w:t>be</w:t>
      </w:r>
      <w:r w:rsidRPr="005A1B2A">
        <w:rPr>
          <w:rFonts w:ascii="Arial" w:hAnsi="Arial" w:cs="Arial"/>
          <w:b/>
          <w:i/>
          <w:color w:val="FF0000"/>
        </w:rPr>
        <w:t xml:space="preserve"> </w:t>
      </w:r>
      <w:r w:rsidRPr="005A1B2A">
        <w:rPr>
          <w:rFonts w:ascii="Arial" w:hAnsi="Arial" w:cs="Arial"/>
          <w:b/>
          <w:i/>
        </w:rPr>
        <w:t xml:space="preserve">published on the </w:t>
      </w:r>
      <w:r w:rsidR="00B02C86" w:rsidRPr="005A1B2A">
        <w:rPr>
          <w:rFonts w:ascii="Arial" w:hAnsi="Arial" w:cs="Arial"/>
          <w:b/>
          <w:i/>
        </w:rPr>
        <w:t>BIS</w:t>
      </w:r>
      <w:r w:rsidRPr="005A1B2A">
        <w:rPr>
          <w:rFonts w:ascii="Arial" w:hAnsi="Arial" w:cs="Arial"/>
          <w:b/>
          <w:i/>
        </w:rPr>
        <w:t xml:space="preserve"> website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C13CD2" w:rsidRPr="005A1B2A" w14:paraId="4DF9A5A3" w14:textId="77777777" w:rsidTr="00657A86">
        <w:trPr>
          <w:trHeight w:val="9167"/>
        </w:trPr>
        <w:tc>
          <w:tcPr>
            <w:tcW w:w="5000" w:type="pct"/>
          </w:tcPr>
          <w:p w14:paraId="6B336DE5" w14:textId="77777777" w:rsidR="00C13CD2" w:rsidRDefault="00C13CD2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64320FC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F2E2B14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29F779C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06350AF8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638A5963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53265DC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94283AE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B9BA08A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7161B06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3A80407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5509198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4DCA227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6DFFF83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3029D98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0D3DC7D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A881960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88A2585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EE3F72E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6640D32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DE9EB0A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6FB5160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522D6FF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AC30E3D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AE40510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1725779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2235F24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E526F8E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5CCEBF9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AE57ACC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D7F0946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2DED4BD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50430F3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1AC4CE2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3CB09CE" w14:textId="77777777" w:rsidR="0071242F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B35E75D" w14:textId="77777777" w:rsidR="0071242F" w:rsidRPr="005A1B2A" w:rsidRDefault="0071242F" w:rsidP="0071242F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14:paraId="259AC45E" w14:textId="77777777" w:rsidR="0098028C" w:rsidRPr="005A1B2A" w:rsidRDefault="0098028C" w:rsidP="0098028C">
      <w:pPr>
        <w:jc w:val="both"/>
        <w:rPr>
          <w:rFonts w:ascii="Arial" w:hAnsi="Arial" w:cs="Arial"/>
          <w:sz w:val="24"/>
        </w:rPr>
      </w:pPr>
      <w:r w:rsidRPr="005A1B2A">
        <w:rPr>
          <w:rFonts w:ascii="Arial" w:hAnsi="Arial" w:cs="Arial"/>
          <w:b/>
          <w:sz w:val="24"/>
        </w:rPr>
        <w:t>I hereby confirm</w:t>
      </w:r>
      <w:r w:rsidRPr="005A1B2A">
        <w:rPr>
          <w:rFonts w:ascii="Arial" w:hAnsi="Arial" w:cs="Arial"/>
          <w:sz w:val="24"/>
        </w:rPr>
        <w:t xml:space="preserve"> that I authorise </w:t>
      </w:r>
      <w:r w:rsidR="00B02C86" w:rsidRPr="005A1B2A">
        <w:rPr>
          <w:rFonts w:ascii="Arial" w:hAnsi="Arial" w:cs="Arial"/>
          <w:sz w:val="24"/>
        </w:rPr>
        <w:t>BIS</w:t>
      </w:r>
      <w:r w:rsidR="001918BF" w:rsidRPr="005A1B2A">
        <w:rPr>
          <w:rFonts w:ascii="Arial" w:hAnsi="Arial" w:cs="Arial"/>
          <w:sz w:val="24"/>
        </w:rPr>
        <w:t xml:space="preserve"> to publish the information provided within the Nominated Candidate Statement Form on the </w:t>
      </w:r>
      <w:r w:rsidR="00B02C86" w:rsidRPr="005A1B2A">
        <w:rPr>
          <w:rFonts w:ascii="Arial" w:hAnsi="Arial" w:cs="Arial"/>
          <w:sz w:val="24"/>
        </w:rPr>
        <w:t>BIS</w:t>
      </w:r>
      <w:r w:rsidR="001918BF" w:rsidRPr="005A1B2A">
        <w:rPr>
          <w:rFonts w:ascii="Arial" w:hAnsi="Arial" w:cs="Arial"/>
          <w:sz w:val="24"/>
        </w:rPr>
        <w:t xml:space="preserve"> website.</w:t>
      </w:r>
    </w:p>
    <w:p w14:paraId="5A61B530" w14:textId="77777777" w:rsidR="003B2824" w:rsidRPr="005A1B2A" w:rsidRDefault="003B2824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3D6C1A3F" w14:textId="3B56E70D" w:rsidR="0098028C" w:rsidRDefault="0098028C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5A1B2A">
        <w:rPr>
          <w:rFonts w:ascii="Arial" w:hAnsi="Arial" w:cs="Arial"/>
          <w:b/>
          <w:sz w:val="24"/>
        </w:rPr>
        <w:t>Signed: ………………………………………………………….Date: ………………….....</w:t>
      </w:r>
    </w:p>
    <w:p w14:paraId="0FEAA728" w14:textId="381B5D4F" w:rsidR="00362869" w:rsidRDefault="00362869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0CD766E2" w14:textId="77777777" w:rsidR="00362869" w:rsidRPr="00C51C27" w:rsidRDefault="00362869" w:rsidP="00C51C27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sectPr w:rsidR="00362869" w:rsidRPr="00C51C27" w:rsidSect="00F65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8249" w14:textId="77777777" w:rsidR="00BD1BB2" w:rsidRDefault="00BD1BB2" w:rsidP="00BD1BB2">
      <w:pPr>
        <w:spacing w:after="0" w:line="240" w:lineRule="auto"/>
      </w:pPr>
      <w:r>
        <w:separator/>
      </w:r>
    </w:p>
  </w:endnote>
  <w:endnote w:type="continuationSeparator" w:id="0">
    <w:p w14:paraId="2F153B87" w14:textId="77777777" w:rsidR="00BD1BB2" w:rsidRDefault="00BD1BB2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EA9F" w14:textId="77777777" w:rsidR="00110849" w:rsidRDefault="00110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F66A" w14:textId="77777777" w:rsidR="000819EC" w:rsidRPr="001C277B" w:rsidRDefault="000819EC" w:rsidP="000819EC">
    <w:pPr>
      <w:keepLines/>
      <w:spacing w:after="0" w:line="240" w:lineRule="auto"/>
      <w:ind w:left="-2234" w:firstLine="2234"/>
      <w:jc w:val="center"/>
      <w:rPr>
        <w:rFonts w:eastAsia="Times New Roman" w:cs="Times New Roman"/>
        <w:b/>
        <w:sz w:val="14"/>
        <w:szCs w:val="14"/>
      </w:rPr>
    </w:pPr>
    <w:r w:rsidRPr="001C277B">
      <w:rPr>
        <w:rFonts w:eastAsia="Times New Roman" w:cs="Times New Roman"/>
        <w:b/>
        <w:sz w:val="14"/>
        <w:szCs w:val="14"/>
      </w:rPr>
      <w:t>BRITISH ICE SKATING is the trading name of the National Ice Skating Association of UK Ltd.</w:t>
    </w:r>
  </w:p>
  <w:p w14:paraId="679DE8BE" w14:textId="77777777" w:rsidR="000819EC" w:rsidRPr="001C277B" w:rsidRDefault="000819EC" w:rsidP="000819EC">
    <w:pPr>
      <w:spacing w:after="0" w:line="240" w:lineRule="auto"/>
      <w:ind w:left="-2234" w:firstLine="2234"/>
      <w:jc w:val="center"/>
      <w:rPr>
        <w:rFonts w:eastAsia="Times New Roman" w:cs="Times New Roman"/>
        <w:b/>
        <w:sz w:val="14"/>
        <w:szCs w:val="14"/>
      </w:rPr>
    </w:pPr>
    <w:r w:rsidRPr="001C277B">
      <w:rPr>
        <w:rFonts w:eastAsia="Times New Roman" w:cs="Times New Roman"/>
        <w:b/>
        <w:sz w:val="14"/>
        <w:szCs w:val="14"/>
      </w:rPr>
      <w:t>Associated with the National Skating Association of GB. founded 1879</w:t>
    </w:r>
  </w:p>
  <w:p w14:paraId="25BC1E23" w14:textId="3E4C8D0C" w:rsidR="000819EC" w:rsidRPr="001C277B" w:rsidRDefault="001130E1" w:rsidP="00144E65">
    <w:pPr>
      <w:tabs>
        <w:tab w:val="center" w:pos="4513"/>
        <w:tab w:val="right" w:pos="9026"/>
      </w:tabs>
      <w:spacing w:after="0" w:line="240" w:lineRule="auto"/>
      <w:jc w:val="center"/>
      <w:rPr>
        <w:sz w:val="14"/>
        <w:szCs w:val="14"/>
      </w:rPr>
    </w:pPr>
    <w:r w:rsidRPr="00D46C5C">
      <w:rPr>
        <w:rFonts w:cs="Arial"/>
        <w:sz w:val="12"/>
        <w:szCs w:val="18"/>
      </w:rPr>
      <w:t xml:space="preserve">INTERIM JOINT CHAIR: David Thomson; INTERIM JOINT CHAIR I VICE CHAIR &amp; PRESIDENT: Robin Cousins MBE; </w:t>
    </w:r>
    <w:r w:rsidR="00110849" w:rsidRPr="00C442E9">
      <w:rPr>
        <w:rFonts w:ascii="Arial" w:hAnsi="Arial" w:cs="Arial"/>
        <w:color w:val="EE0000"/>
        <w:sz w:val="12"/>
        <w:szCs w:val="18"/>
      </w:rPr>
      <w:t xml:space="preserve"> </w:t>
    </w:r>
    <w:r w:rsidR="000819EC" w:rsidRPr="0071242F">
      <w:rPr>
        <w:sz w:val="14"/>
        <w:szCs w:val="14"/>
      </w:rPr>
      <w:t xml:space="preserve">CEO: </w:t>
    </w:r>
    <w:r w:rsidR="00DD1157" w:rsidRPr="0071242F">
      <w:rPr>
        <w:sz w:val="14"/>
        <w:szCs w:val="14"/>
      </w:rPr>
      <w:t>Maggie Still</w:t>
    </w:r>
  </w:p>
  <w:p w14:paraId="4D8EDACA" w14:textId="3F11C50C" w:rsidR="00657A86" w:rsidRPr="001C277B" w:rsidRDefault="000819EC" w:rsidP="00657A86">
    <w:pPr>
      <w:spacing w:after="0" w:line="240" w:lineRule="auto"/>
      <w:jc w:val="center"/>
      <w:rPr>
        <w:sz w:val="14"/>
        <w:szCs w:val="14"/>
      </w:rPr>
    </w:pPr>
    <w:r w:rsidRPr="001C277B">
      <w:rPr>
        <w:sz w:val="14"/>
        <w:szCs w:val="14"/>
      </w:rPr>
      <w:t>Registered Number 2677064 England and Wales</w:t>
    </w:r>
  </w:p>
  <w:p w14:paraId="7C87109B" w14:textId="43ED426E" w:rsidR="00F715F4" w:rsidRDefault="00E9461F" w:rsidP="00F715F4">
    <w:pPr>
      <w:spacing w:after="0" w:line="240" w:lineRule="auto"/>
      <w:ind w:left="2160" w:firstLine="720"/>
      <w:jc w:val="center"/>
      <w:rPr>
        <w:b/>
        <w:bCs/>
        <w:sz w:val="18"/>
        <w:szCs w:val="18"/>
      </w:rPr>
    </w:pPr>
    <w:r w:rsidRPr="001C277B">
      <w:rPr>
        <w:b/>
        <w:bCs/>
        <w:sz w:val="14"/>
        <w:szCs w:val="14"/>
      </w:rPr>
      <w:t xml:space="preserve">         Published </w:t>
    </w:r>
    <w:r w:rsidR="00DD1157">
      <w:rPr>
        <w:b/>
        <w:bCs/>
        <w:sz w:val="14"/>
        <w:szCs w:val="14"/>
      </w:rPr>
      <w:t>08</w:t>
    </w:r>
    <w:r w:rsidRPr="001C277B">
      <w:rPr>
        <w:b/>
        <w:bCs/>
        <w:sz w:val="14"/>
        <w:szCs w:val="14"/>
      </w:rPr>
      <w:t>/09/202</w:t>
    </w:r>
    <w:r w:rsidR="00377F40">
      <w:rPr>
        <w:b/>
        <w:bCs/>
        <w:sz w:val="14"/>
        <w:szCs w:val="14"/>
      </w:rPr>
      <w:t>5  V</w:t>
    </w:r>
    <w:r w:rsidR="001130E1">
      <w:rPr>
        <w:b/>
        <w:bCs/>
        <w:sz w:val="14"/>
        <w:szCs w:val="14"/>
      </w:rPr>
      <w:t>2</w:t>
    </w:r>
    <w:r w:rsidRPr="00E9461F">
      <w:rPr>
        <w:b/>
        <w:bCs/>
        <w:sz w:val="16"/>
        <w:szCs w:val="16"/>
      </w:rPr>
      <w:tab/>
    </w:r>
    <w:r w:rsidRPr="00E9461F">
      <w:rPr>
        <w:b/>
        <w:bCs/>
        <w:sz w:val="16"/>
        <w:szCs w:val="16"/>
      </w:rPr>
      <w:tab/>
    </w:r>
    <w:r w:rsidRPr="00E9461F">
      <w:rPr>
        <w:b/>
        <w:bCs/>
        <w:sz w:val="16"/>
        <w:szCs w:val="16"/>
      </w:rPr>
      <w:tab/>
    </w:r>
    <w:r w:rsidR="00F65522">
      <w:rPr>
        <w:b/>
        <w:bCs/>
        <w:sz w:val="16"/>
        <w:szCs w:val="16"/>
      </w:rPr>
      <w:t xml:space="preserve">     </w:t>
    </w:r>
    <w:r w:rsidRPr="00E9461F">
      <w:rPr>
        <w:b/>
        <w:bCs/>
        <w:sz w:val="16"/>
        <w:szCs w:val="16"/>
      </w:rPr>
      <w:t xml:space="preserve">       </w:t>
    </w:r>
    <w:r w:rsidRPr="001C277B">
      <w:rPr>
        <w:b/>
        <w:bCs/>
        <w:sz w:val="16"/>
        <w:szCs w:val="16"/>
      </w:rPr>
      <w:t xml:space="preserve">Page </w:t>
    </w:r>
    <w:r w:rsidRPr="001C277B">
      <w:rPr>
        <w:b/>
        <w:bCs/>
        <w:sz w:val="16"/>
        <w:szCs w:val="16"/>
      </w:rPr>
      <w:fldChar w:fldCharType="begin"/>
    </w:r>
    <w:r w:rsidRPr="001C277B">
      <w:rPr>
        <w:b/>
        <w:bCs/>
        <w:sz w:val="16"/>
        <w:szCs w:val="16"/>
      </w:rPr>
      <w:instrText xml:space="preserve"> PAGE </w:instrText>
    </w:r>
    <w:r w:rsidRPr="001C277B">
      <w:rPr>
        <w:b/>
        <w:bCs/>
        <w:sz w:val="16"/>
        <w:szCs w:val="16"/>
      </w:rPr>
      <w:fldChar w:fldCharType="separate"/>
    </w:r>
    <w:r w:rsidRPr="001C277B">
      <w:rPr>
        <w:b/>
        <w:bCs/>
        <w:sz w:val="16"/>
        <w:szCs w:val="16"/>
      </w:rPr>
      <w:t>1</w:t>
    </w:r>
    <w:r w:rsidRPr="001C277B">
      <w:rPr>
        <w:b/>
        <w:bCs/>
        <w:sz w:val="16"/>
        <w:szCs w:val="16"/>
      </w:rPr>
      <w:fldChar w:fldCharType="end"/>
    </w:r>
    <w:r w:rsidRPr="001C277B">
      <w:rPr>
        <w:b/>
        <w:bCs/>
        <w:sz w:val="16"/>
        <w:szCs w:val="16"/>
      </w:rPr>
      <w:t xml:space="preserve"> of </w:t>
    </w:r>
    <w:r w:rsidRPr="001C277B">
      <w:rPr>
        <w:b/>
        <w:bCs/>
        <w:sz w:val="16"/>
        <w:szCs w:val="16"/>
      </w:rPr>
      <w:fldChar w:fldCharType="begin"/>
    </w:r>
    <w:r w:rsidRPr="001C277B">
      <w:rPr>
        <w:b/>
        <w:bCs/>
        <w:sz w:val="16"/>
        <w:szCs w:val="16"/>
      </w:rPr>
      <w:instrText xml:space="preserve"> NUMPAGES  </w:instrText>
    </w:r>
    <w:r w:rsidRPr="001C277B">
      <w:rPr>
        <w:b/>
        <w:bCs/>
        <w:sz w:val="16"/>
        <w:szCs w:val="16"/>
      </w:rPr>
      <w:fldChar w:fldCharType="separate"/>
    </w:r>
    <w:r w:rsidRPr="001C277B">
      <w:rPr>
        <w:b/>
        <w:bCs/>
        <w:sz w:val="16"/>
        <w:szCs w:val="16"/>
      </w:rPr>
      <w:t>2</w:t>
    </w:r>
    <w:r w:rsidRPr="001C277B">
      <w:rPr>
        <w:b/>
        <w:bCs/>
        <w:sz w:val="16"/>
        <w:szCs w:val="16"/>
      </w:rPr>
      <w:fldChar w:fldCharType="end"/>
    </w:r>
  </w:p>
  <w:p w14:paraId="5CCF46B8" w14:textId="7D067A19" w:rsidR="00BD1BB2" w:rsidRPr="00F715F4" w:rsidRDefault="000819EC" w:rsidP="00F715F4">
    <w:pPr>
      <w:spacing w:after="0" w:line="240" w:lineRule="auto"/>
      <w:ind w:left="2160" w:firstLine="720"/>
      <w:jc w:val="center"/>
      <w:rPr>
        <w:b/>
        <w:bCs/>
        <w:sz w:val="16"/>
        <w:szCs w:val="16"/>
      </w:rPr>
    </w:pPr>
    <w:r w:rsidRPr="00F715F4">
      <w:rPr>
        <w:sz w:val="16"/>
        <w:szCs w:val="16"/>
      </w:rPr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1878" w14:textId="77777777" w:rsidR="00110849" w:rsidRDefault="0011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C364" w14:textId="77777777" w:rsidR="00BD1BB2" w:rsidRDefault="00BD1BB2" w:rsidP="00BD1BB2">
      <w:pPr>
        <w:spacing w:after="0" w:line="240" w:lineRule="auto"/>
      </w:pPr>
      <w:r>
        <w:separator/>
      </w:r>
    </w:p>
  </w:footnote>
  <w:footnote w:type="continuationSeparator" w:id="0">
    <w:p w14:paraId="5E2DDD41" w14:textId="77777777" w:rsidR="00BD1BB2" w:rsidRDefault="00BD1BB2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C995" w14:textId="77777777" w:rsidR="00110849" w:rsidRDefault="00110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81DD" w14:textId="1A68657D" w:rsidR="00BD1BB2" w:rsidRDefault="00027D9B" w:rsidP="00027D9B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198E6807" wp14:editId="4D706FEE">
          <wp:simplePos x="0" y="0"/>
          <wp:positionH relativeFrom="margin">
            <wp:align>left</wp:align>
          </wp:positionH>
          <wp:positionV relativeFrom="paragraph">
            <wp:posOffset>-555625</wp:posOffset>
          </wp:positionV>
          <wp:extent cx="1228725" cy="864719"/>
          <wp:effectExtent l="0" t="0" r="0" b="0"/>
          <wp:wrapTight wrapText="bothSides">
            <wp:wrapPolygon edited="0">
              <wp:start x="6363" y="2381"/>
              <wp:lineTo x="3684" y="10951"/>
              <wp:lineTo x="0" y="13331"/>
              <wp:lineTo x="0" y="16664"/>
              <wp:lineTo x="670" y="17616"/>
              <wp:lineTo x="2344" y="17616"/>
              <wp:lineTo x="12726" y="16664"/>
              <wp:lineTo x="21098" y="14284"/>
              <wp:lineTo x="21098" y="10475"/>
              <wp:lineTo x="14735" y="7142"/>
              <wp:lineTo x="8037" y="2381"/>
              <wp:lineTo x="6363" y="2381"/>
            </wp:wrapPolygon>
          </wp:wrapTight>
          <wp:docPr id="1922154908" name="Picture 1922154908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83" cy="875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9087" w14:textId="77777777" w:rsidR="00110849" w:rsidRDefault="0011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2" w15:restartNumberingAfterBreak="0">
    <w:nsid w:val="2A4555B1"/>
    <w:multiLevelType w:val="hybridMultilevel"/>
    <w:tmpl w:val="7868C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4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5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6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7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61182">
    <w:abstractNumId w:val="7"/>
  </w:num>
  <w:num w:numId="2" w16cid:durableId="794107698">
    <w:abstractNumId w:val="6"/>
  </w:num>
  <w:num w:numId="3" w16cid:durableId="321617227">
    <w:abstractNumId w:val="3"/>
  </w:num>
  <w:num w:numId="4" w16cid:durableId="1552572602">
    <w:abstractNumId w:val="5"/>
  </w:num>
  <w:num w:numId="5" w16cid:durableId="2014726249">
    <w:abstractNumId w:val="4"/>
  </w:num>
  <w:num w:numId="6" w16cid:durableId="1895045660">
    <w:abstractNumId w:val="1"/>
  </w:num>
  <w:num w:numId="7" w16cid:durableId="857157434">
    <w:abstractNumId w:val="0"/>
  </w:num>
  <w:num w:numId="8" w16cid:durableId="136428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B2"/>
    <w:rsid w:val="00027D9B"/>
    <w:rsid w:val="000819EC"/>
    <w:rsid w:val="000C0D9A"/>
    <w:rsid w:val="00110849"/>
    <w:rsid w:val="001130E1"/>
    <w:rsid w:val="001150B6"/>
    <w:rsid w:val="0014082E"/>
    <w:rsid w:val="00144E65"/>
    <w:rsid w:val="00167721"/>
    <w:rsid w:val="00187692"/>
    <w:rsid w:val="001918BF"/>
    <w:rsid w:val="00195761"/>
    <w:rsid w:val="001C277B"/>
    <w:rsid w:val="001E089E"/>
    <w:rsid w:val="00287AE4"/>
    <w:rsid w:val="002B3102"/>
    <w:rsid w:val="002E3D03"/>
    <w:rsid w:val="002F0113"/>
    <w:rsid w:val="00311D4F"/>
    <w:rsid w:val="0032144A"/>
    <w:rsid w:val="00336A2A"/>
    <w:rsid w:val="00346237"/>
    <w:rsid w:val="0036172F"/>
    <w:rsid w:val="00362869"/>
    <w:rsid w:val="00377F40"/>
    <w:rsid w:val="00387C94"/>
    <w:rsid w:val="003B2824"/>
    <w:rsid w:val="003F4F8C"/>
    <w:rsid w:val="003F792B"/>
    <w:rsid w:val="00457693"/>
    <w:rsid w:val="004821C1"/>
    <w:rsid w:val="00505292"/>
    <w:rsid w:val="00523071"/>
    <w:rsid w:val="005456CF"/>
    <w:rsid w:val="00560DA0"/>
    <w:rsid w:val="005A0798"/>
    <w:rsid w:val="005A1B2A"/>
    <w:rsid w:val="005E100B"/>
    <w:rsid w:val="00604DE4"/>
    <w:rsid w:val="00621AA4"/>
    <w:rsid w:val="00657A86"/>
    <w:rsid w:val="00657D70"/>
    <w:rsid w:val="006C17D0"/>
    <w:rsid w:val="006C612E"/>
    <w:rsid w:val="006F2E84"/>
    <w:rsid w:val="0070788A"/>
    <w:rsid w:val="0071242F"/>
    <w:rsid w:val="00725A3E"/>
    <w:rsid w:val="0079048D"/>
    <w:rsid w:val="007A2287"/>
    <w:rsid w:val="007E1D28"/>
    <w:rsid w:val="008970AA"/>
    <w:rsid w:val="008A31BF"/>
    <w:rsid w:val="008C742B"/>
    <w:rsid w:val="008D577A"/>
    <w:rsid w:val="008E0B15"/>
    <w:rsid w:val="0098028C"/>
    <w:rsid w:val="009832F0"/>
    <w:rsid w:val="00986AD4"/>
    <w:rsid w:val="009D167E"/>
    <w:rsid w:val="009D1C89"/>
    <w:rsid w:val="00A84856"/>
    <w:rsid w:val="00A95F59"/>
    <w:rsid w:val="00B02C86"/>
    <w:rsid w:val="00B045B3"/>
    <w:rsid w:val="00B25066"/>
    <w:rsid w:val="00B8246F"/>
    <w:rsid w:val="00BB301E"/>
    <w:rsid w:val="00BD1BB2"/>
    <w:rsid w:val="00C13CD2"/>
    <w:rsid w:val="00C30920"/>
    <w:rsid w:val="00C44B1B"/>
    <w:rsid w:val="00C51C27"/>
    <w:rsid w:val="00C77558"/>
    <w:rsid w:val="00C80402"/>
    <w:rsid w:val="00CA3CB1"/>
    <w:rsid w:val="00CA4BD3"/>
    <w:rsid w:val="00D029A2"/>
    <w:rsid w:val="00D15CC3"/>
    <w:rsid w:val="00D20DAD"/>
    <w:rsid w:val="00D22BE0"/>
    <w:rsid w:val="00D32BD2"/>
    <w:rsid w:val="00D60016"/>
    <w:rsid w:val="00D72A5B"/>
    <w:rsid w:val="00D8637D"/>
    <w:rsid w:val="00DD1157"/>
    <w:rsid w:val="00E9461F"/>
    <w:rsid w:val="00EA6B63"/>
    <w:rsid w:val="00EA7E1D"/>
    <w:rsid w:val="00ED7B0D"/>
    <w:rsid w:val="00F44E21"/>
    <w:rsid w:val="00F65522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82B68F2"/>
  <w15:chartTrackingRefBased/>
  <w15:docId w15:val="{2491F937-69E0-4D4E-9462-A7BA129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spacing w:after="0" w:line="240" w:lineRule="auto"/>
      <w:ind w:left="780" w:hanging="678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F021A-3ABF-4390-A86D-D417E4CF1B87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2.xml><?xml version="1.0" encoding="utf-8"?>
<ds:datastoreItem xmlns:ds="http://schemas.openxmlformats.org/officeDocument/2006/customXml" ds:itemID="{5260B2A6-8BFE-4024-8776-3AF7A346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E8B19-4FDA-4227-8002-3D12DC358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Parul Jani</cp:lastModifiedBy>
  <cp:revision>5</cp:revision>
  <cp:lastPrinted>2022-09-12T19:17:00Z</cp:lastPrinted>
  <dcterms:created xsi:type="dcterms:W3CDTF">2025-09-01T14:58:00Z</dcterms:created>
  <dcterms:modified xsi:type="dcterms:W3CDTF">2025-09-03T10:26:00Z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0x01010090AD38267677634B8AA9FE439D2DE36A</vt:lpwstr>
  </property>
  <property fmtid="{D5CDD505-2E9C-101B-9397-08002B2CF9AE}" pid="3" name="Order">
    <vt:r8>4559200</vt:r8>
  </property>
  <property fmtid="{D5CDD505-2E9C-101B-9397-08002B2CF9AE}" pid="4" name="MediaServiceImageTags">
    <vt:lpwstr/>
  </property>
</Properties>
</file>